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CF52" w14:textId="3FC8F695" w:rsidR="00C72E29" w:rsidRDefault="00C72E29" w:rsidP="002851FD">
      <w:pPr>
        <w:spacing w:line="0" w:lineRule="atLeast"/>
        <w:ind w:left="567" w:right="414"/>
        <w:jc w:val="center"/>
        <w:rPr>
          <w:rFonts w:ascii="Arial" w:eastAsia="Arial" w:hAnsi="Arial"/>
          <w:b/>
          <w:color w:val="0A816F"/>
          <w:sz w:val="24"/>
        </w:rPr>
      </w:pPr>
      <w:r>
        <w:rPr>
          <w:noProof/>
        </w:rPr>
        <w:drawing>
          <wp:anchor distT="0" distB="0" distL="114300" distR="114300" simplePos="0" relativeHeight="251659264" behindDoc="1" locked="0" layoutInCell="1" allowOverlap="1" wp14:anchorId="46B57346" wp14:editId="392F9C48">
            <wp:simplePos x="0" y="0"/>
            <wp:positionH relativeFrom="page">
              <wp:posOffset>3007995</wp:posOffset>
            </wp:positionH>
            <wp:positionV relativeFrom="page">
              <wp:posOffset>851535</wp:posOffset>
            </wp:positionV>
            <wp:extent cx="1731010" cy="12744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1010" cy="1274445"/>
                    </a:xfrm>
                    <a:prstGeom prst="rect">
                      <a:avLst/>
                    </a:prstGeom>
                    <a:noFill/>
                  </pic:spPr>
                </pic:pic>
              </a:graphicData>
            </a:graphic>
            <wp14:sizeRelH relativeFrom="page">
              <wp14:pctWidth>0</wp14:pctWidth>
            </wp14:sizeRelH>
            <wp14:sizeRelV relativeFrom="page">
              <wp14:pctHeight>0</wp14:pctHeight>
            </wp14:sizeRelV>
          </wp:anchor>
        </w:drawing>
      </w:r>
    </w:p>
    <w:p w14:paraId="5EED5BB9" w14:textId="77777777" w:rsidR="00C72E29" w:rsidRDefault="00C72E29" w:rsidP="002851FD">
      <w:pPr>
        <w:spacing w:line="0" w:lineRule="atLeast"/>
        <w:ind w:left="567" w:right="414"/>
        <w:jc w:val="center"/>
        <w:rPr>
          <w:rFonts w:ascii="Arial" w:eastAsia="Arial" w:hAnsi="Arial"/>
          <w:b/>
          <w:color w:val="0A816F"/>
          <w:sz w:val="24"/>
        </w:rPr>
      </w:pPr>
    </w:p>
    <w:p w14:paraId="52E4A771" w14:textId="1557E9E1" w:rsidR="00C72E29" w:rsidRDefault="00C72E29" w:rsidP="002851FD">
      <w:pPr>
        <w:spacing w:line="0" w:lineRule="atLeast"/>
        <w:ind w:left="567" w:right="414"/>
        <w:jc w:val="center"/>
        <w:rPr>
          <w:rFonts w:ascii="Arial" w:eastAsia="Arial" w:hAnsi="Arial"/>
          <w:b/>
          <w:color w:val="0A816F"/>
          <w:sz w:val="24"/>
        </w:rPr>
      </w:pPr>
    </w:p>
    <w:p w14:paraId="28F86EB9" w14:textId="77777777" w:rsidR="00C72E29" w:rsidRDefault="00C72E29" w:rsidP="002851FD">
      <w:pPr>
        <w:spacing w:line="0" w:lineRule="atLeast"/>
        <w:ind w:left="567" w:right="414"/>
        <w:jc w:val="center"/>
        <w:rPr>
          <w:rFonts w:ascii="Arial" w:eastAsia="Arial" w:hAnsi="Arial"/>
          <w:b/>
          <w:color w:val="0A816F"/>
          <w:sz w:val="24"/>
        </w:rPr>
      </w:pPr>
    </w:p>
    <w:p w14:paraId="5DBC6C6C" w14:textId="2AD4F266" w:rsidR="00C72E29" w:rsidRDefault="00C72E29" w:rsidP="002851FD">
      <w:pPr>
        <w:spacing w:line="0" w:lineRule="atLeast"/>
        <w:ind w:left="567" w:right="414"/>
        <w:jc w:val="center"/>
        <w:rPr>
          <w:rFonts w:ascii="Arial" w:eastAsia="Arial" w:hAnsi="Arial"/>
          <w:b/>
          <w:color w:val="0A816F"/>
          <w:sz w:val="24"/>
        </w:rPr>
      </w:pPr>
    </w:p>
    <w:p w14:paraId="20985470" w14:textId="77777777" w:rsidR="00C72E29" w:rsidRDefault="00C72E29" w:rsidP="002851FD">
      <w:pPr>
        <w:spacing w:line="0" w:lineRule="atLeast"/>
        <w:ind w:left="567" w:right="414"/>
        <w:jc w:val="center"/>
        <w:rPr>
          <w:rFonts w:ascii="Arial" w:eastAsia="Arial" w:hAnsi="Arial"/>
          <w:b/>
          <w:color w:val="0A816F"/>
          <w:sz w:val="24"/>
        </w:rPr>
      </w:pPr>
    </w:p>
    <w:p w14:paraId="600CAAE9" w14:textId="4DCCCA0A" w:rsidR="00C72E29" w:rsidRDefault="00C72E29" w:rsidP="002851FD">
      <w:pPr>
        <w:spacing w:line="0" w:lineRule="atLeast"/>
        <w:ind w:left="567" w:right="414"/>
        <w:jc w:val="center"/>
        <w:rPr>
          <w:rFonts w:ascii="Arial" w:eastAsia="Arial" w:hAnsi="Arial"/>
          <w:b/>
          <w:color w:val="0A816F"/>
          <w:sz w:val="24"/>
        </w:rPr>
      </w:pPr>
    </w:p>
    <w:p w14:paraId="431BCEDB" w14:textId="68D8CBBB" w:rsidR="00C72E29" w:rsidRDefault="00C72E29" w:rsidP="002851FD">
      <w:pPr>
        <w:spacing w:line="0" w:lineRule="atLeast"/>
        <w:ind w:left="567" w:right="414"/>
        <w:jc w:val="center"/>
        <w:rPr>
          <w:rFonts w:ascii="Arial" w:eastAsia="Arial" w:hAnsi="Arial"/>
          <w:b/>
          <w:color w:val="0A816F"/>
          <w:sz w:val="24"/>
        </w:rPr>
      </w:pPr>
      <w:r>
        <w:rPr>
          <w:rFonts w:ascii="Arial" w:eastAsia="Arial" w:hAnsi="Arial"/>
          <w:b/>
          <w:color w:val="0A816F"/>
          <w:sz w:val="24"/>
        </w:rPr>
        <w:t>A GOOD PLACE TO BE</w:t>
      </w:r>
    </w:p>
    <w:p w14:paraId="0353F39D" w14:textId="55E092EA" w:rsidR="00C72E29" w:rsidRDefault="00C72E29" w:rsidP="00C72E29">
      <w:pPr>
        <w:spacing w:line="0" w:lineRule="atLeast"/>
        <w:ind w:left="567" w:right="414"/>
        <w:jc w:val="center"/>
      </w:pPr>
    </w:p>
    <w:p w14:paraId="4DC89970" w14:textId="6ADAF151" w:rsidR="00C72E29" w:rsidRPr="001522C0" w:rsidRDefault="00C72E29" w:rsidP="00C72E29">
      <w:pPr>
        <w:spacing w:before="100" w:beforeAutospacing="1" w:after="100" w:afterAutospacing="1"/>
        <w:jc w:val="center"/>
        <w:rPr>
          <w:rFonts w:ascii="Times New Roman" w:eastAsia="Times New Roman" w:hAnsi="Times New Roman" w:cs="Times New Roman"/>
          <w:sz w:val="24"/>
          <w:szCs w:val="24"/>
          <w:u w:val="single"/>
          <w:lang w:eastAsia="en-GB"/>
        </w:rPr>
      </w:pPr>
      <w:r w:rsidRPr="00C72E29">
        <w:rPr>
          <w:rFonts w:ascii="Times New Roman" w:eastAsia="Times New Roman" w:hAnsi="Times New Roman" w:cs="Times New Roman"/>
          <w:b/>
          <w:bCs/>
          <w:sz w:val="24"/>
          <w:szCs w:val="24"/>
          <w:u w:val="single"/>
          <w:lang w:eastAsia="en-GB"/>
        </w:rPr>
        <w:t>PRIVACY POLICY</w:t>
      </w:r>
    </w:p>
    <w:p w14:paraId="3672B6CC"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This privacy policy sets out how Fairford Town Council uses and protects any information that you give when you use this website.</w:t>
      </w:r>
    </w:p>
    <w:p w14:paraId="69DB800E"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Fairford Town Council is committed to ensuring that your privacy is protected. Should we ask you to provide certain information by which you can be identified when using this website, then you can be assured that it will only be used in accordance with this privacy statement.</w:t>
      </w:r>
    </w:p>
    <w:p w14:paraId="24CC9206"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Fairford Town Council may change this policy from time to time by updating this page. You should check this page on a regular basis to ensure that you are happy with any changes that are implemented. This policy is effective from 12/03/2013.</w:t>
      </w:r>
    </w:p>
    <w:p w14:paraId="570AAA19"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b/>
          <w:bCs/>
          <w:sz w:val="24"/>
          <w:szCs w:val="24"/>
          <w:lang w:eastAsia="en-GB"/>
        </w:rPr>
        <w:t>What information we collect</w:t>
      </w:r>
    </w:p>
    <w:p w14:paraId="4F2C6A95"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We may collect the following information:</w:t>
      </w:r>
    </w:p>
    <w:p w14:paraId="7601A660" w14:textId="77777777" w:rsidR="001522C0" w:rsidRPr="001522C0" w:rsidRDefault="001522C0" w:rsidP="001522C0">
      <w:pPr>
        <w:numPr>
          <w:ilvl w:val="0"/>
          <w:numId w:val="1"/>
        </w:num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Your name</w:t>
      </w:r>
    </w:p>
    <w:p w14:paraId="38589F52" w14:textId="77777777" w:rsidR="001522C0" w:rsidRPr="001522C0" w:rsidRDefault="001522C0" w:rsidP="001522C0">
      <w:pPr>
        <w:numPr>
          <w:ilvl w:val="0"/>
          <w:numId w:val="1"/>
        </w:num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Your contact information including your email address and/or telephone number</w:t>
      </w:r>
    </w:p>
    <w:p w14:paraId="3AE4DCBD" w14:textId="77777777" w:rsidR="001522C0" w:rsidRPr="001522C0" w:rsidRDefault="001522C0" w:rsidP="001522C0">
      <w:pPr>
        <w:numPr>
          <w:ilvl w:val="0"/>
          <w:numId w:val="1"/>
        </w:num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Demographic information such as postcode, preferences and interests</w:t>
      </w:r>
    </w:p>
    <w:p w14:paraId="78F5113A" w14:textId="77777777" w:rsidR="001522C0" w:rsidRPr="001522C0" w:rsidRDefault="001522C0" w:rsidP="001522C0">
      <w:pPr>
        <w:numPr>
          <w:ilvl w:val="0"/>
          <w:numId w:val="1"/>
        </w:num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Other information relevant to customer surveys, competitions and special offers</w:t>
      </w:r>
    </w:p>
    <w:p w14:paraId="6CA2E4B7"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b/>
          <w:bCs/>
          <w:sz w:val="24"/>
          <w:szCs w:val="24"/>
          <w:lang w:eastAsia="en-GB"/>
        </w:rPr>
        <w:t>What we do with the information that we gather</w:t>
      </w:r>
    </w:p>
    <w:p w14:paraId="402D2A0E"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We require this information to understand your needs and provide you with a better service, and in particular for the following reasons:</w:t>
      </w:r>
    </w:p>
    <w:p w14:paraId="1FB33261" w14:textId="77777777" w:rsidR="001522C0" w:rsidRPr="001522C0" w:rsidRDefault="001522C0" w:rsidP="001522C0">
      <w:pPr>
        <w:numPr>
          <w:ilvl w:val="0"/>
          <w:numId w:val="2"/>
        </w:num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To contact you. For example, if you fill out our contact form we will attempt to reply.</w:t>
      </w:r>
    </w:p>
    <w:p w14:paraId="38A07E2B" w14:textId="77777777" w:rsidR="001522C0" w:rsidRPr="001522C0" w:rsidRDefault="001522C0" w:rsidP="001522C0">
      <w:pPr>
        <w:numPr>
          <w:ilvl w:val="0"/>
          <w:numId w:val="2"/>
        </w:num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Internal record keeping.</w:t>
      </w:r>
    </w:p>
    <w:p w14:paraId="001503AD" w14:textId="77777777" w:rsidR="001522C0" w:rsidRPr="001522C0" w:rsidRDefault="001522C0" w:rsidP="001522C0">
      <w:pPr>
        <w:numPr>
          <w:ilvl w:val="0"/>
          <w:numId w:val="2"/>
        </w:num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To provide you with services. For example, to send you a newsletter, if you have asked for them.</w:t>
      </w:r>
    </w:p>
    <w:p w14:paraId="413AC556" w14:textId="404E306B" w:rsidR="001522C0" w:rsidRPr="001522C0" w:rsidRDefault="001522C0" w:rsidP="001522C0">
      <w:pPr>
        <w:numPr>
          <w:ilvl w:val="0"/>
          <w:numId w:val="2"/>
        </w:num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To improve our products and services.</w:t>
      </w:r>
    </w:p>
    <w:p w14:paraId="06B144A5" w14:textId="77777777" w:rsidR="001522C0" w:rsidRPr="001522C0" w:rsidRDefault="001522C0" w:rsidP="001522C0">
      <w:pPr>
        <w:numPr>
          <w:ilvl w:val="0"/>
          <w:numId w:val="2"/>
        </w:num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To send out promotional emails</w:t>
      </w:r>
      <w:r w:rsidRPr="001522C0">
        <w:rPr>
          <w:rFonts w:ascii="Times New Roman" w:eastAsia="Times New Roman" w:hAnsi="Times New Roman" w:cs="Times New Roman"/>
          <w:b/>
          <w:bCs/>
          <w:sz w:val="24"/>
          <w:szCs w:val="24"/>
          <w:lang w:eastAsia="en-GB"/>
        </w:rPr>
        <w:t xml:space="preserve"> </w:t>
      </w:r>
      <w:r w:rsidRPr="001522C0">
        <w:rPr>
          <w:rFonts w:ascii="Times New Roman" w:eastAsia="Times New Roman" w:hAnsi="Times New Roman" w:cs="Times New Roman"/>
          <w:sz w:val="24"/>
          <w:szCs w:val="24"/>
          <w:lang w:eastAsia="en-GB"/>
        </w:rPr>
        <w:t>about new products, special offers or other information using the email address which you have provided.</w:t>
      </w:r>
    </w:p>
    <w:p w14:paraId="59A32B3B" w14:textId="77777777" w:rsidR="001522C0" w:rsidRPr="001522C0" w:rsidRDefault="001522C0" w:rsidP="001522C0">
      <w:pPr>
        <w:numPr>
          <w:ilvl w:val="0"/>
          <w:numId w:val="2"/>
        </w:num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From time to time, we may also use your information to contact you for market research purposes. We may contact you by email, phone, fax or mail.</w:t>
      </w:r>
    </w:p>
    <w:p w14:paraId="63BE6699" w14:textId="77777777" w:rsidR="001522C0" w:rsidRPr="001522C0" w:rsidRDefault="001522C0" w:rsidP="001522C0">
      <w:pPr>
        <w:numPr>
          <w:ilvl w:val="0"/>
          <w:numId w:val="2"/>
        </w:num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To customise the website according to your interests.</w:t>
      </w:r>
    </w:p>
    <w:p w14:paraId="04421923" w14:textId="77777777" w:rsidR="00F453A8" w:rsidRDefault="00F453A8" w:rsidP="001522C0">
      <w:pPr>
        <w:spacing w:before="100" w:beforeAutospacing="1" w:after="100" w:afterAutospacing="1"/>
        <w:rPr>
          <w:rFonts w:ascii="Times New Roman" w:eastAsia="Times New Roman" w:hAnsi="Times New Roman" w:cs="Times New Roman"/>
          <w:b/>
          <w:bCs/>
          <w:sz w:val="24"/>
          <w:szCs w:val="24"/>
          <w:lang w:eastAsia="en-GB"/>
        </w:rPr>
      </w:pPr>
    </w:p>
    <w:p w14:paraId="1A72F891" w14:textId="4F081608"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b/>
          <w:bCs/>
          <w:sz w:val="24"/>
          <w:szCs w:val="24"/>
          <w:lang w:eastAsia="en-GB"/>
        </w:rPr>
        <w:lastRenderedPageBreak/>
        <w:t>Security</w:t>
      </w:r>
    </w:p>
    <w:p w14:paraId="47B68541"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We are committed to ensuring that your information is secure. In order to prevent unauthorised access or disclosure,</w:t>
      </w:r>
      <w:r w:rsidRPr="001522C0">
        <w:rPr>
          <w:rFonts w:ascii="Times New Roman" w:eastAsia="Times New Roman" w:hAnsi="Times New Roman" w:cs="Times New Roman"/>
          <w:b/>
          <w:bCs/>
          <w:sz w:val="24"/>
          <w:szCs w:val="24"/>
          <w:lang w:eastAsia="en-GB"/>
        </w:rPr>
        <w:t xml:space="preserve"> </w:t>
      </w:r>
      <w:r w:rsidRPr="001522C0">
        <w:rPr>
          <w:rFonts w:ascii="Times New Roman" w:eastAsia="Times New Roman" w:hAnsi="Times New Roman" w:cs="Times New Roman"/>
          <w:sz w:val="24"/>
          <w:szCs w:val="24"/>
          <w:lang w:eastAsia="en-GB"/>
        </w:rPr>
        <w:t>we have put in place suitable physical, electronic and managerial procedures to safeguard and secure the information we collect online. However, please note that no data transmission over the Internet is completely secure. Therefore, we cannot guarantee or warrant the security of any information that you provide to us and you transmit such information to us at your own risk.</w:t>
      </w:r>
    </w:p>
    <w:p w14:paraId="4022D964"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b/>
          <w:bCs/>
          <w:sz w:val="24"/>
          <w:szCs w:val="24"/>
          <w:lang w:eastAsia="en-GB"/>
        </w:rPr>
        <w:t>Links to other websites</w:t>
      </w:r>
    </w:p>
    <w:p w14:paraId="13FAB5CF"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14:paraId="141D8FEF"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b/>
          <w:bCs/>
          <w:sz w:val="24"/>
          <w:szCs w:val="24"/>
          <w:lang w:eastAsia="en-GB"/>
        </w:rPr>
        <w:t>Controlling your personal information</w:t>
      </w:r>
    </w:p>
    <w:p w14:paraId="4D276D1C"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 xml:space="preserve">If you have previously agreed to us using your personal information for direct marketing purposes, you may change your mind at any time emailing us at </w:t>
      </w:r>
      <w:hyperlink r:id="rId6" w:history="1">
        <w:r w:rsidRPr="001522C0">
          <w:rPr>
            <w:rFonts w:ascii="Times New Roman" w:eastAsia="Times New Roman" w:hAnsi="Times New Roman" w:cs="Times New Roman"/>
            <w:color w:val="0000FF"/>
            <w:sz w:val="24"/>
            <w:szCs w:val="24"/>
            <w:u w:val="single"/>
            <w:lang w:eastAsia="en-GB"/>
          </w:rPr>
          <w:t>clerks@fairfordtowncouncil.gov.uk</w:t>
        </w:r>
      </w:hyperlink>
    </w:p>
    <w:p w14:paraId="7C91A83B"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We will not sell, distribute or lease your personal information to third parties unless we have your permission or are required by law to do so. We may use your personal information to send you promotional information about third parties which we think you may find interesting if you tell us that you wish this to happen.</w:t>
      </w:r>
    </w:p>
    <w:p w14:paraId="7AEFD033"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 xml:space="preserve">You may request details of personal information which we hold about you under the Data Protection Act 1998. A small fee will be payable. If you would like a copy of the information held on you please email us at </w:t>
      </w:r>
      <w:hyperlink r:id="rId7" w:history="1">
        <w:r w:rsidRPr="001522C0">
          <w:rPr>
            <w:rFonts w:ascii="Times New Roman" w:eastAsia="Times New Roman" w:hAnsi="Times New Roman" w:cs="Times New Roman"/>
            <w:color w:val="0000FF"/>
            <w:sz w:val="24"/>
            <w:szCs w:val="24"/>
            <w:u w:val="single"/>
            <w:lang w:eastAsia="en-GB"/>
          </w:rPr>
          <w:t>clerks@fairfordtowncouncil.gov.uk</w:t>
        </w:r>
      </w:hyperlink>
    </w:p>
    <w:p w14:paraId="5D131C9A"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If you believe that any information we are holding on you is incorrect or incomplete, please email us as soon as possible, at the above address. We will promptly correct any information found to be incorrect.</w:t>
      </w:r>
    </w:p>
    <w:p w14:paraId="413D2553"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b/>
          <w:bCs/>
          <w:sz w:val="24"/>
          <w:szCs w:val="24"/>
          <w:lang w:eastAsia="en-GB"/>
        </w:rPr>
        <w:t>Cookies</w:t>
      </w:r>
    </w:p>
    <w:p w14:paraId="61CDB1C6"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b/>
          <w:bCs/>
          <w:sz w:val="24"/>
          <w:szCs w:val="24"/>
          <w:lang w:eastAsia="en-GB"/>
        </w:rPr>
        <w:t>What is a cookie?</w:t>
      </w:r>
    </w:p>
    <w:p w14:paraId="2B29E3DB"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A cookie is a small text file that is stored on the web browser of your computer or mobile device by a website’s server. The information that is collected is unique to you and only the server that delivered the cookie will be able to retrieve or read its contents.</w:t>
      </w:r>
    </w:p>
    <w:p w14:paraId="011703C2"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b/>
          <w:bCs/>
          <w:sz w:val="24"/>
          <w:szCs w:val="24"/>
          <w:lang w:eastAsia="en-GB"/>
        </w:rPr>
        <w:t>The benefits of cookies</w:t>
      </w:r>
    </w:p>
    <w:p w14:paraId="6AF7C99E" w14:textId="77777777" w:rsidR="001522C0" w:rsidRPr="001522C0" w:rsidRDefault="001522C0" w:rsidP="001522C0">
      <w:pPr>
        <w:spacing w:before="100" w:beforeAutospacing="1" w:after="100" w:afterAutospacing="1"/>
        <w:rPr>
          <w:rFonts w:ascii="Times New Roman" w:eastAsia="Times New Roman" w:hAnsi="Times New Roman" w:cs="Times New Roman"/>
          <w:sz w:val="24"/>
          <w:szCs w:val="24"/>
          <w:lang w:eastAsia="en-GB"/>
        </w:rPr>
      </w:pPr>
      <w:r w:rsidRPr="001522C0">
        <w:rPr>
          <w:rFonts w:ascii="Times New Roman" w:eastAsia="Times New Roman" w:hAnsi="Times New Roman" w:cs="Times New Roman"/>
          <w:sz w:val="24"/>
          <w:szCs w:val="24"/>
          <w:lang w:eastAsia="en-GB"/>
        </w:rPr>
        <w:t xml:space="preserve">Cookies are often used to enhance your experience on a website as they can remember information about your visit, such as your personal preferences. For example, cookies are </w:t>
      </w:r>
      <w:r w:rsidRPr="001522C0">
        <w:rPr>
          <w:rFonts w:ascii="Times New Roman" w:eastAsia="Times New Roman" w:hAnsi="Times New Roman" w:cs="Times New Roman"/>
          <w:sz w:val="24"/>
          <w:szCs w:val="24"/>
          <w:lang w:eastAsia="en-GB"/>
        </w:rPr>
        <w:lastRenderedPageBreak/>
        <w:t>used when you create an account with a website so that information about you can be remembered saving you time on your next visit.</w:t>
      </w:r>
    </w:p>
    <w:p w14:paraId="42C6FBA8" w14:textId="66B121A3" w:rsidR="00C72E29" w:rsidRDefault="00C72E29" w:rsidP="00C72E29">
      <w:pPr>
        <w:spacing w:before="100" w:beforeAutospacing="1" w:after="100" w:afterAutospacing="1"/>
        <w:rPr>
          <w:rFonts w:ascii="Times New Roman" w:eastAsia="Times New Roman" w:hAnsi="Times New Roman" w:cs="Times New Roman"/>
          <w:sz w:val="24"/>
          <w:szCs w:val="24"/>
          <w:lang w:eastAsia="en-GB"/>
        </w:rPr>
      </w:pPr>
    </w:p>
    <w:p w14:paraId="3464609A" w14:textId="09DACD7D" w:rsidR="00C72E29" w:rsidRDefault="00C72E29" w:rsidP="00C72E29">
      <w:pPr>
        <w:spacing w:before="100" w:beforeAutospacing="1" w:after="100" w:afterAutospacing="1"/>
        <w:rPr>
          <w:rFonts w:ascii="Times New Roman" w:eastAsia="Times New Roman" w:hAnsi="Times New Roman" w:cs="Times New Roman"/>
          <w:sz w:val="24"/>
          <w:szCs w:val="24"/>
          <w:lang w:eastAsia="en-GB"/>
        </w:rPr>
      </w:pPr>
    </w:p>
    <w:p w14:paraId="2A09EA36" w14:textId="596ADD20" w:rsidR="00C72E29" w:rsidRDefault="00C72E29" w:rsidP="00C72E29">
      <w:pPr>
        <w:spacing w:before="100" w:beforeAutospacing="1" w:after="100" w:afterAutospacing="1"/>
        <w:rPr>
          <w:rFonts w:ascii="Times New Roman" w:eastAsia="Times New Roman" w:hAnsi="Times New Roman" w:cs="Times New Roman"/>
          <w:sz w:val="24"/>
          <w:szCs w:val="24"/>
          <w:lang w:eastAsia="en-GB"/>
        </w:rPr>
      </w:pPr>
    </w:p>
    <w:sectPr w:rsidR="00C72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0EF2"/>
    <w:multiLevelType w:val="multilevel"/>
    <w:tmpl w:val="32BE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E1302B"/>
    <w:multiLevelType w:val="multilevel"/>
    <w:tmpl w:val="4BB8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962511">
    <w:abstractNumId w:val="1"/>
  </w:num>
  <w:num w:numId="2" w16cid:durableId="159890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C0"/>
    <w:rsid w:val="00000478"/>
    <w:rsid w:val="000544E3"/>
    <w:rsid w:val="00070C93"/>
    <w:rsid w:val="00084EFE"/>
    <w:rsid w:val="000B3E11"/>
    <w:rsid w:val="000C2D61"/>
    <w:rsid w:val="000E6A48"/>
    <w:rsid w:val="000F4725"/>
    <w:rsid w:val="001003AB"/>
    <w:rsid w:val="001028FE"/>
    <w:rsid w:val="001522C0"/>
    <w:rsid w:val="00175B70"/>
    <w:rsid w:val="001A4B19"/>
    <w:rsid w:val="001B4698"/>
    <w:rsid w:val="001B7E85"/>
    <w:rsid w:val="001C2F9A"/>
    <w:rsid w:val="001E5F06"/>
    <w:rsid w:val="00200F91"/>
    <w:rsid w:val="00213104"/>
    <w:rsid w:val="0028332E"/>
    <w:rsid w:val="002B72C2"/>
    <w:rsid w:val="002F4FB8"/>
    <w:rsid w:val="00321F06"/>
    <w:rsid w:val="00345B8E"/>
    <w:rsid w:val="00374461"/>
    <w:rsid w:val="00375C8E"/>
    <w:rsid w:val="00381167"/>
    <w:rsid w:val="00413CD7"/>
    <w:rsid w:val="004321AB"/>
    <w:rsid w:val="00474B6E"/>
    <w:rsid w:val="00494467"/>
    <w:rsid w:val="004A562A"/>
    <w:rsid w:val="004A7694"/>
    <w:rsid w:val="004B0855"/>
    <w:rsid w:val="004E13C4"/>
    <w:rsid w:val="00506901"/>
    <w:rsid w:val="00555845"/>
    <w:rsid w:val="005749A8"/>
    <w:rsid w:val="005B1F29"/>
    <w:rsid w:val="005D1A87"/>
    <w:rsid w:val="005E58AA"/>
    <w:rsid w:val="005F22C1"/>
    <w:rsid w:val="0064658A"/>
    <w:rsid w:val="0064665B"/>
    <w:rsid w:val="00656763"/>
    <w:rsid w:val="00676657"/>
    <w:rsid w:val="00683B16"/>
    <w:rsid w:val="006D44FB"/>
    <w:rsid w:val="006F46B9"/>
    <w:rsid w:val="00725685"/>
    <w:rsid w:val="0075147E"/>
    <w:rsid w:val="00755375"/>
    <w:rsid w:val="007557E9"/>
    <w:rsid w:val="00786E84"/>
    <w:rsid w:val="00795881"/>
    <w:rsid w:val="007C1222"/>
    <w:rsid w:val="007E054E"/>
    <w:rsid w:val="008052C0"/>
    <w:rsid w:val="008276F6"/>
    <w:rsid w:val="00832D45"/>
    <w:rsid w:val="00832D65"/>
    <w:rsid w:val="008607B8"/>
    <w:rsid w:val="00867A50"/>
    <w:rsid w:val="00891F96"/>
    <w:rsid w:val="008B4599"/>
    <w:rsid w:val="008F60DC"/>
    <w:rsid w:val="009056E5"/>
    <w:rsid w:val="00926B1B"/>
    <w:rsid w:val="00937731"/>
    <w:rsid w:val="00951775"/>
    <w:rsid w:val="00963FAF"/>
    <w:rsid w:val="00987407"/>
    <w:rsid w:val="009C3C62"/>
    <w:rsid w:val="00A059D1"/>
    <w:rsid w:val="00A220D0"/>
    <w:rsid w:val="00A33443"/>
    <w:rsid w:val="00A37D7F"/>
    <w:rsid w:val="00A83D6A"/>
    <w:rsid w:val="00A90B0D"/>
    <w:rsid w:val="00AA5914"/>
    <w:rsid w:val="00AC0D5F"/>
    <w:rsid w:val="00AF4D34"/>
    <w:rsid w:val="00B52B55"/>
    <w:rsid w:val="00B81703"/>
    <w:rsid w:val="00B9063F"/>
    <w:rsid w:val="00B9094F"/>
    <w:rsid w:val="00BA27AA"/>
    <w:rsid w:val="00BF4FF2"/>
    <w:rsid w:val="00C03FB5"/>
    <w:rsid w:val="00C33BF3"/>
    <w:rsid w:val="00C41938"/>
    <w:rsid w:val="00C72E29"/>
    <w:rsid w:val="00C80C4B"/>
    <w:rsid w:val="00C9577A"/>
    <w:rsid w:val="00CF3884"/>
    <w:rsid w:val="00D14E78"/>
    <w:rsid w:val="00D36D59"/>
    <w:rsid w:val="00D37BA4"/>
    <w:rsid w:val="00D50ECD"/>
    <w:rsid w:val="00D65550"/>
    <w:rsid w:val="00D73424"/>
    <w:rsid w:val="00D821F8"/>
    <w:rsid w:val="00D85FC2"/>
    <w:rsid w:val="00E0355E"/>
    <w:rsid w:val="00E26473"/>
    <w:rsid w:val="00E26A9C"/>
    <w:rsid w:val="00E903C5"/>
    <w:rsid w:val="00E9411A"/>
    <w:rsid w:val="00E97381"/>
    <w:rsid w:val="00EA469E"/>
    <w:rsid w:val="00EA5479"/>
    <w:rsid w:val="00EA75A7"/>
    <w:rsid w:val="00EC0157"/>
    <w:rsid w:val="00EF7088"/>
    <w:rsid w:val="00F114C7"/>
    <w:rsid w:val="00F453A8"/>
    <w:rsid w:val="00F544DC"/>
    <w:rsid w:val="00F65086"/>
    <w:rsid w:val="00F909DB"/>
    <w:rsid w:val="00F934B6"/>
    <w:rsid w:val="00FB2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AFD9"/>
  <w15:chartTrackingRefBased/>
  <w15:docId w15:val="{C0FF020A-853E-4217-AE55-676CF584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1"/>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68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22C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52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07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s@fairfordtown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s@fairfordtowncouncil.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3764</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Fairford Town Council</dc:creator>
  <cp:keywords/>
  <dc:description/>
  <cp:lastModifiedBy>Clerks</cp:lastModifiedBy>
  <cp:revision>2</cp:revision>
  <dcterms:created xsi:type="dcterms:W3CDTF">2026-03-10T10:41:00Z</dcterms:created>
  <dcterms:modified xsi:type="dcterms:W3CDTF">2026-03-10T10:41:00Z</dcterms:modified>
</cp:coreProperties>
</file>